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fldChar w:fldCharType="begin"/>
      </w:r>
      <w:r>
        <w:instrText xml:space="preserve"> HYPERLINK "http://www.whtdz.com.cn/userfiles/file/9baaaf92-4381-460d-8338-267abf80d5c2.xls" </w:instrText>
      </w:r>
      <w:r>
        <w:fldChar w:fldCharType="separate"/>
      </w: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  <w:r>
        <w:rPr>
          <w:rFonts w:hint="eastAsia" w:ascii="仿宋_GB2312" w:hAnsi="Times New Roman" w:eastAsia="仿宋_GB2312" w:cs="Times New Roman"/>
          <w:sz w:val="32"/>
          <w:szCs w:val="32"/>
        </w:rPr>
        <w:fldChar w:fldCharType="end"/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威海才富人才公司公开招聘工作人员岗位报名登记表</w:t>
      </w:r>
    </w:p>
    <w:p>
      <w:pPr>
        <w:rPr>
          <w:rFonts w:ascii="宋体" w:hAnsi="宋体"/>
          <w:sz w:val="24"/>
        </w:rPr>
      </w:pP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报考职位：　　　　　　　　　　　　                     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  月  日</w:t>
      </w:r>
    </w:p>
    <w:tbl>
      <w:tblPr>
        <w:tblStyle w:val="5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31"/>
        <w:gridCol w:w="1230"/>
        <w:gridCol w:w="1230"/>
        <w:gridCol w:w="673"/>
        <w:gridCol w:w="543"/>
        <w:gridCol w:w="307"/>
        <w:gridCol w:w="709"/>
        <w:gridCol w:w="224"/>
        <w:gridCol w:w="6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　　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号  码</w:t>
            </w: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执业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资格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学历、学位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学历、学位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邮箱地址</w:t>
            </w:r>
          </w:p>
        </w:tc>
        <w:tc>
          <w:tcPr>
            <w:tcW w:w="3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《招聘简章》，理解其内容，符合报考条件。我郑重承诺：本人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5150" w:firstLineChars="214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 况</w:t>
            </w:r>
          </w:p>
        </w:tc>
        <w:tc>
          <w:tcPr>
            <w:tcW w:w="8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注：①本表贴近期同底版两寸免冠彩色照片。</w:t>
      </w:r>
    </w:p>
    <w:p>
      <w:pPr>
        <w:spacing w:line="300" w:lineRule="exact"/>
        <w:ind w:firstLine="411" w:firstLineChars="196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②“简历”从上大学的时间填起，要填写清楚职务变化的年月。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A14"/>
    <w:rsid w:val="00086F04"/>
    <w:rsid w:val="0012561F"/>
    <w:rsid w:val="00134558"/>
    <w:rsid w:val="001531D3"/>
    <w:rsid w:val="00161B2A"/>
    <w:rsid w:val="002005E9"/>
    <w:rsid w:val="00213200"/>
    <w:rsid w:val="0021406A"/>
    <w:rsid w:val="00242A6E"/>
    <w:rsid w:val="002467A6"/>
    <w:rsid w:val="00255E48"/>
    <w:rsid w:val="0026189B"/>
    <w:rsid w:val="002B0511"/>
    <w:rsid w:val="002C3ED9"/>
    <w:rsid w:val="002E4249"/>
    <w:rsid w:val="00314EE7"/>
    <w:rsid w:val="003A6BF7"/>
    <w:rsid w:val="003A6F3E"/>
    <w:rsid w:val="003B4515"/>
    <w:rsid w:val="003E1BAA"/>
    <w:rsid w:val="00411A88"/>
    <w:rsid w:val="00421C82"/>
    <w:rsid w:val="00583CFA"/>
    <w:rsid w:val="005C52B5"/>
    <w:rsid w:val="00602199"/>
    <w:rsid w:val="006543BE"/>
    <w:rsid w:val="006B1A14"/>
    <w:rsid w:val="006E0EFD"/>
    <w:rsid w:val="00717FCA"/>
    <w:rsid w:val="007665DB"/>
    <w:rsid w:val="007B3DAF"/>
    <w:rsid w:val="00855932"/>
    <w:rsid w:val="0088722B"/>
    <w:rsid w:val="00905C3D"/>
    <w:rsid w:val="00907A36"/>
    <w:rsid w:val="009A5D59"/>
    <w:rsid w:val="00AD11F5"/>
    <w:rsid w:val="00AD44E0"/>
    <w:rsid w:val="00AE2E6B"/>
    <w:rsid w:val="00AF68EE"/>
    <w:rsid w:val="00B55766"/>
    <w:rsid w:val="00B57D2F"/>
    <w:rsid w:val="00BB15DE"/>
    <w:rsid w:val="00BC6C2E"/>
    <w:rsid w:val="00BD0E07"/>
    <w:rsid w:val="00BF3860"/>
    <w:rsid w:val="00C01DAE"/>
    <w:rsid w:val="00C40739"/>
    <w:rsid w:val="00C50FD4"/>
    <w:rsid w:val="00C72389"/>
    <w:rsid w:val="00CC334A"/>
    <w:rsid w:val="00CC6827"/>
    <w:rsid w:val="00D0068C"/>
    <w:rsid w:val="00D63C2A"/>
    <w:rsid w:val="00D64384"/>
    <w:rsid w:val="00DE67DD"/>
    <w:rsid w:val="00EA1729"/>
    <w:rsid w:val="00EA3391"/>
    <w:rsid w:val="00EB2C6C"/>
    <w:rsid w:val="00EC4808"/>
    <w:rsid w:val="00F635D4"/>
    <w:rsid w:val="00FC686C"/>
    <w:rsid w:val="00FE135E"/>
    <w:rsid w:val="74B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486</Characters>
  <Lines>4</Lines>
  <Paragraphs>1</Paragraphs>
  <TotalTime>49</TotalTime>
  <ScaleCrop>false</ScaleCrop>
  <LinksUpToDate>false</LinksUpToDate>
  <CharactersWithSpaces>570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2016-05-19T02:49:00Z</dcterms:created>
  <dc:creator>Microsoft</dc:creator>
  <cp:lastModifiedBy>七月</cp:lastModifiedBy>
  <dcterms:modified xsi:type="dcterms:W3CDTF">2021-03-17T07:55:00Z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